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关于20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22</w:t>
      </w:r>
      <w:r>
        <w:rPr>
          <w:rFonts w:hint="eastAsia" w:ascii="宋体" w:hAnsi="宋体" w:eastAsia="宋体" w:cs="宋体"/>
          <w:b/>
          <w:sz w:val="28"/>
          <w:szCs w:val="28"/>
        </w:rPr>
        <w:t>-20</w:t>
      </w:r>
      <w:r>
        <w:rPr>
          <w:rFonts w:hint="default" w:ascii="宋体" w:hAnsi="宋体" w:eastAsia="宋体" w:cs="宋体"/>
          <w:b/>
          <w:sz w:val="28"/>
          <w:szCs w:val="28"/>
          <w:lang w:val="en-US"/>
        </w:rPr>
        <w:t>23</w:t>
      </w:r>
      <w:r>
        <w:rPr>
          <w:rFonts w:hint="eastAsia" w:ascii="宋体" w:hAnsi="宋体" w:eastAsia="宋体" w:cs="宋体"/>
          <w:b/>
          <w:sz w:val="28"/>
          <w:szCs w:val="28"/>
        </w:rPr>
        <w:t>学年度人文学院研究生学业奖学金评定结果的公示</w:t>
      </w:r>
    </w:p>
    <w:p>
      <w:pPr>
        <w:ind w:firstLine="42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按照京中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[20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号“关于开展20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-202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学年度研究生学业奖学金评定工作的通知”及“北京中医药大学人文学院研究生奖学金评审办法（202</w:t>
      </w:r>
      <w: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年9月）”的文件规定，我院已完成研究生学业奖学金评选工作，现将拟获奖名单进行公示。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839"/>
        <w:gridCol w:w="1064"/>
        <w:gridCol w:w="1954"/>
        <w:gridCol w:w="99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9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64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54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3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63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20210935397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姜卓呈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20210935396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叶治东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20210935395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王艺超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20210935392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20210935393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王艺真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20210935387 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20210935360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郑媛媛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20210935359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黄立卉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法律(非法学)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杨美琪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20210935367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刘开莹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20210935384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20210935369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林俊英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</w:tcPr>
          <w:p>
            <w:pPr>
              <w:spacing w:line="48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20210935383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夏小涵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20210935371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20210935381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陈玉燕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8" w:type="dxa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20210935374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罗博文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20220935406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张思洁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20220935401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张小薇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20220935405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白冰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20220935402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倪然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20220935404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严雪桐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中医药外语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20220935399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医药卫生法学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20220935393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钟旻芮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20220935379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施然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20220935385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戴玲捷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20220935389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董怡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20220935387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解维琳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20220935386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韩珂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20220935371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吴雨桐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20220935375</w:t>
            </w: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王恬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22硕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二等奖学金</w:t>
            </w:r>
          </w:p>
        </w:tc>
      </w:tr>
    </w:tbl>
    <w:p>
      <w:pPr>
        <w:pStyle w:val="3"/>
        <w:spacing w:before="156" w:beforeLines="50" w:beforeAutospacing="0" w:after="0" w:afterAutospacing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1、公示时间为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天（9月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日）； </w:t>
      </w:r>
    </w:p>
    <w:p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2、对以上结果如有异议，请在公示期内联系人文学院学生工作办公室宋晗老师：rwxb224@126.com； </w:t>
      </w:r>
    </w:p>
    <w:p>
      <w:pPr>
        <w:pStyle w:val="3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        北京中医药大学人文学院</w:t>
      </w:r>
    </w:p>
    <w:p>
      <w:pPr>
        <w:pStyle w:val="3"/>
        <w:spacing w:before="0" w:beforeAutospacing="0" w:after="0" w:afterAutospacing="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default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20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年9月</w:t>
      </w:r>
      <w:r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7A679E"/>
    <w:rsid w:val="000C75AF"/>
    <w:rsid w:val="000F710E"/>
    <w:rsid w:val="00107BE4"/>
    <w:rsid w:val="001B0D03"/>
    <w:rsid w:val="00234840"/>
    <w:rsid w:val="002C254A"/>
    <w:rsid w:val="002D3560"/>
    <w:rsid w:val="003D7D52"/>
    <w:rsid w:val="004203FD"/>
    <w:rsid w:val="00470BEF"/>
    <w:rsid w:val="00515A63"/>
    <w:rsid w:val="00552E71"/>
    <w:rsid w:val="007976C4"/>
    <w:rsid w:val="007A679E"/>
    <w:rsid w:val="00893133"/>
    <w:rsid w:val="00896579"/>
    <w:rsid w:val="008A4A50"/>
    <w:rsid w:val="008F6A98"/>
    <w:rsid w:val="00983D9F"/>
    <w:rsid w:val="00A617A0"/>
    <w:rsid w:val="00AC21F8"/>
    <w:rsid w:val="00AE0579"/>
    <w:rsid w:val="00BA510F"/>
    <w:rsid w:val="00C20E41"/>
    <w:rsid w:val="00D2122F"/>
    <w:rsid w:val="00D80CD7"/>
    <w:rsid w:val="00DD68F1"/>
    <w:rsid w:val="00E820A6"/>
    <w:rsid w:val="02374755"/>
    <w:rsid w:val="025E0E42"/>
    <w:rsid w:val="03E10453"/>
    <w:rsid w:val="05B4601B"/>
    <w:rsid w:val="08BF7765"/>
    <w:rsid w:val="0CCB4886"/>
    <w:rsid w:val="0FA63896"/>
    <w:rsid w:val="101067E2"/>
    <w:rsid w:val="10440E08"/>
    <w:rsid w:val="116D2056"/>
    <w:rsid w:val="121A426B"/>
    <w:rsid w:val="17C73FFF"/>
    <w:rsid w:val="1A702693"/>
    <w:rsid w:val="1B4C547F"/>
    <w:rsid w:val="1C082768"/>
    <w:rsid w:val="203512BB"/>
    <w:rsid w:val="226C104D"/>
    <w:rsid w:val="23105C7E"/>
    <w:rsid w:val="24A036E5"/>
    <w:rsid w:val="25886CC7"/>
    <w:rsid w:val="2609459B"/>
    <w:rsid w:val="26374DB0"/>
    <w:rsid w:val="28D342F5"/>
    <w:rsid w:val="2A460A45"/>
    <w:rsid w:val="2AC429D6"/>
    <w:rsid w:val="2BBB6D90"/>
    <w:rsid w:val="2C8421CC"/>
    <w:rsid w:val="2D074880"/>
    <w:rsid w:val="2D760FD2"/>
    <w:rsid w:val="326C6819"/>
    <w:rsid w:val="33794E1C"/>
    <w:rsid w:val="3B6775E2"/>
    <w:rsid w:val="3F3B73D4"/>
    <w:rsid w:val="3F7446B8"/>
    <w:rsid w:val="41ED3775"/>
    <w:rsid w:val="43E119BE"/>
    <w:rsid w:val="443F7262"/>
    <w:rsid w:val="44A10903"/>
    <w:rsid w:val="479F0ADC"/>
    <w:rsid w:val="47A401BF"/>
    <w:rsid w:val="4C9768F2"/>
    <w:rsid w:val="4DF82690"/>
    <w:rsid w:val="51316A74"/>
    <w:rsid w:val="55404A41"/>
    <w:rsid w:val="55A544B0"/>
    <w:rsid w:val="5654599E"/>
    <w:rsid w:val="56871369"/>
    <w:rsid w:val="58203D2A"/>
    <w:rsid w:val="62A577C3"/>
    <w:rsid w:val="68BC47BB"/>
    <w:rsid w:val="6BAD0F92"/>
    <w:rsid w:val="70F73163"/>
    <w:rsid w:val="75EF1570"/>
    <w:rsid w:val="795A6FE5"/>
    <w:rsid w:val="7B363590"/>
    <w:rsid w:val="7BD935A9"/>
    <w:rsid w:val="7CEE2D36"/>
    <w:rsid w:val="7DD66F18"/>
    <w:rsid w:val="7EC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2BE9-BE9C-44F0-AF2F-DFC760E92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3</Pages>
  <Words>839</Words>
  <Characters>1307</Characters>
  <Lines>7</Lines>
  <Paragraphs>2</Paragraphs>
  <TotalTime>456</TotalTime>
  <ScaleCrop>false</ScaleCrop>
  <LinksUpToDate>false</LinksUpToDate>
  <CharactersWithSpaces>1364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2019-09-23T06:26:00Z</dcterms:created>
  <dc:creator>乔宝华</dc:creator>
  <cp:lastModifiedBy>Administrator</cp:lastModifiedBy>
  <cp:lastPrinted>2023-09-25T01:25:00Z</cp:lastPrinted>
  <dcterms:modified xsi:type="dcterms:W3CDTF">2023-09-25T04:58:46Z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A68CC18B834C4E67A5EC2D083C17BE73_13</vt:lpwstr>
  </property>
</Properties>
</file>